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FAD02" w14:textId="77777777" w:rsidR="00FD3498" w:rsidRPr="00EE5736" w:rsidRDefault="00FD3498" w:rsidP="00252F77">
      <w:pPr>
        <w:pStyle w:val="Kop1"/>
      </w:pPr>
      <w:bookmarkStart w:id="0" w:name="_GoBack"/>
      <w:bookmarkEnd w:id="0"/>
      <w:r w:rsidRPr="00EE5736">
        <w:t>Beste leden van KBO Stiphout-Warande,</w:t>
      </w:r>
    </w:p>
    <w:p w14:paraId="4F4D00B0" w14:textId="77777777" w:rsidR="00FD3498" w:rsidRPr="00EE5736" w:rsidRDefault="00FD3498" w:rsidP="00FD3498">
      <w:pPr>
        <w:pStyle w:val="Normaalweb"/>
        <w:rPr>
          <w:rFonts w:ascii="Arial" w:hAnsi="Arial" w:cs="Arial"/>
          <w:color w:val="000000"/>
          <w:spacing w:val="-15"/>
        </w:rPr>
      </w:pPr>
      <w:r w:rsidRPr="00EE5736">
        <w:rPr>
          <w:rFonts w:ascii="Arial" w:hAnsi="Arial" w:cs="Arial"/>
          <w:color w:val="000000"/>
          <w:spacing w:val="-15"/>
        </w:rPr>
        <w:t>Aangezien door alle instanties wordt verzocht om vooral geen samenkomsten te organiseren, zeker niet voor senioren, heeft het bestuur besloten de ledenvergadering van dinsdag 17 maart af te gelasten.</w:t>
      </w:r>
    </w:p>
    <w:p w14:paraId="58204D68" w14:textId="77777777" w:rsidR="00FD3498" w:rsidRPr="00EE5736" w:rsidRDefault="00FD3498" w:rsidP="00FD3498">
      <w:pPr>
        <w:pStyle w:val="Normaalweb"/>
        <w:rPr>
          <w:rFonts w:ascii="Arial" w:hAnsi="Arial" w:cs="Arial"/>
          <w:color w:val="000000"/>
          <w:spacing w:val="-15"/>
        </w:rPr>
      </w:pPr>
      <w:r w:rsidRPr="00EE5736">
        <w:rPr>
          <w:rFonts w:ascii="Arial" w:hAnsi="Arial" w:cs="Arial"/>
          <w:color w:val="000000"/>
          <w:spacing w:val="-15"/>
        </w:rPr>
        <w:t>De nieuwe datum zal worden 21 april.</w:t>
      </w:r>
    </w:p>
    <w:p w14:paraId="6A467714" w14:textId="77777777" w:rsidR="00FD3498" w:rsidRPr="00EE5736" w:rsidRDefault="00FD3498" w:rsidP="00FD3498">
      <w:pPr>
        <w:pStyle w:val="Normaalweb"/>
        <w:rPr>
          <w:rFonts w:ascii="Arial" w:hAnsi="Arial" w:cs="Arial"/>
          <w:color w:val="000000"/>
          <w:spacing w:val="-15"/>
        </w:rPr>
      </w:pPr>
      <w:r w:rsidRPr="00EE5736">
        <w:rPr>
          <w:rFonts w:ascii="Arial" w:hAnsi="Arial" w:cs="Arial"/>
          <w:color w:val="000000"/>
          <w:spacing w:val="-15"/>
        </w:rPr>
        <w:t xml:space="preserve">Omdat niet iedereen een emailadres heeft doorgegeven vragen wij U allen dit aan alle bekenden door te geven, zodat ze niet voor niets voor de deur van De </w:t>
      </w:r>
      <w:proofErr w:type="spellStart"/>
      <w:r w:rsidRPr="00EE5736">
        <w:rPr>
          <w:rFonts w:ascii="Arial" w:hAnsi="Arial" w:cs="Arial"/>
          <w:color w:val="000000"/>
          <w:spacing w:val="-15"/>
        </w:rPr>
        <w:t>Smed</w:t>
      </w:r>
      <w:proofErr w:type="spellEnd"/>
      <w:r w:rsidRPr="00EE5736">
        <w:rPr>
          <w:rFonts w:ascii="Arial" w:hAnsi="Arial" w:cs="Arial"/>
          <w:color w:val="000000"/>
          <w:spacing w:val="-15"/>
        </w:rPr>
        <w:t xml:space="preserve"> staan.</w:t>
      </w:r>
    </w:p>
    <w:p w14:paraId="2C53347A" w14:textId="77777777" w:rsidR="00FD3498" w:rsidRPr="00EE5736" w:rsidRDefault="00FD3498" w:rsidP="00FD3498">
      <w:pPr>
        <w:pStyle w:val="Normaalweb"/>
        <w:rPr>
          <w:rFonts w:ascii="Arial" w:hAnsi="Arial" w:cs="Arial"/>
          <w:color w:val="000000"/>
          <w:spacing w:val="-15"/>
        </w:rPr>
      </w:pPr>
      <w:r w:rsidRPr="00EE5736">
        <w:rPr>
          <w:rFonts w:ascii="Arial" w:hAnsi="Arial" w:cs="Arial"/>
          <w:color w:val="000000"/>
          <w:spacing w:val="-15"/>
        </w:rPr>
        <w:t>Voor iedereen gezondheid gewenst en gevrijwaard te blijven van het Coronavirus, maar eigenlijk van alle virussen en ziektekiemen. Wij zien U graag op de ledenvergadering of bij de andere activiteiten die er zoal georganiseerd worden.</w:t>
      </w:r>
    </w:p>
    <w:p w14:paraId="0F10E99D" w14:textId="77777777" w:rsidR="00FD3498" w:rsidRPr="00EE5736" w:rsidRDefault="00FD3498" w:rsidP="00FD3498">
      <w:pPr>
        <w:pStyle w:val="Normaalweb"/>
        <w:rPr>
          <w:rFonts w:ascii="Arial" w:hAnsi="Arial" w:cs="Arial"/>
          <w:color w:val="000000"/>
          <w:spacing w:val="-15"/>
        </w:rPr>
      </w:pPr>
      <w:r w:rsidRPr="00EE5736">
        <w:rPr>
          <w:rFonts w:ascii="Arial" w:hAnsi="Arial" w:cs="Arial"/>
          <w:color w:val="000000"/>
          <w:spacing w:val="-15"/>
        </w:rPr>
        <w:t>Voor meer informatie verwijs ik U naar onze website: kbo-stiphoutwarande.nl waar U altijd van allerlei zaken op de hoogte kan blijven.</w:t>
      </w:r>
    </w:p>
    <w:p w14:paraId="16DEF5D8" w14:textId="77777777" w:rsidR="00FD3498" w:rsidRPr="00EE5736" w:rsidRDefault="00FD3498" w:rsidP="00FD3498">
      <w:pPr>
        <w:pStyle w:val="Normaalweb"/>
        <w:rPr>
          <w:rFonts w:ascii="Arial" w:hAnsi="Arial" w:cs="Arial"/>
          <w:color w:val="000000"/>
          <w:spacing w:val="-15"/>
        </w:rPr>
      </w:pPr>
      <w:r w:rsidRPr="00EE5736">
        <w:rPr>
          <w:rFonts w:ascii="Arial" w:hAnsi="Arial" w:cs="Arial"/>
          <w:color w:val="000000"/>
          <w:spacing w:val="-15"/>
        </w:rPr>
        <w:t>Namens het bestuur van KBO Stiphout-Warande,</w:t>
      </w:r>
    </w:p>
    <w:p w14:paraId="028A0FBA" w14:textId="77777777" w:rsidR="00FD3498" w:rsidRPr="00EE5736" w:rsidRDefault="00FD3498" w:rsidP="00FD3498">
      <w:pPr>
        <w:pStyle w:val="Normaalweb"/>
        <w:rPr>
          <w:rFonts w:ascii="Arial" w:hAnsi="Arial" w:cs="Arial"/>
          <w:color w:val="000000"/>
          <w:spacing w:val="-15"/>
        </w:rPr>
      </w:pPr>
      <w:r w:rsidRPr="00EE5736">
        <w:rPr>
          <w:rFonts w:ascii="Arial" w:hAnsi="Arial" w:cs="Arial"/>
          <w:color w:val="000000"/>
          <w:spacing w:val="-15"/>
        </w:rPr>
        <w:t>Vriendelijke groeten van voorzitter Frans van de Kimmenade</w:t>
      </w:r>
    </w:p>
    <w:p w14:paraId="058A0527" w14:textId="77777777" w:rsidR="00FD3498" w:rsidRDefault="00FD3498"/>
    <w:sectPr w:rsidR="00FD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98"/>
    <w:rsid w:val="00252F77"/>
    <w:rsid w:val="00773D73"/>
    <w:rsid w:val="00EE5736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81D9"/>
  <w15:chartTrackingRefBased/>
  <w15:docId w15:val="{7F6B9816-BDB4-4A69-B079-B172D55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2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D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52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 Kimmenade</dc:creator>
  <cp:keywords/>
  <dc:description/>
  <cp:lastModifiedBy>Frans van de Kimmenade</cp:lastModifiedBy>
  <cp:revision>2</cp:revision>
  <dcterms:created xsi:type="dcterms:W3CDTF">2020-03-11T13:22:00Z</dcterms:created>
  <dcterms:modified xsi:type="dcterms:W3CDTF">2020-03-11T13:22:00Z</dcterms:modified>
</cp:coreProperties>
</file>